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A4515A">
        <w:rPr>
          <w:rFonts w:ascii="Verdana" w:hAnsi="Verdana"/>
          <w:b/>
          <w:lang w:val="bg-BG"/>
        </w:rPr>
        <w:t xml:space="preserve"> Сигмен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52A41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52A41">
        <w:rPr>
          <w:rFonts w:ascii="Verdana" w:hAnsi="Verdana"/>
          <w:lang w:val="bg-BG"/>
        </w:rPr>
        <w:t>в гр.Карнобат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52A41">
        <w:rPr>
          <w:rFonts w:ascii="Verdana" w:hAnsi="Verdana"/>
          <w:lang w:val="bg-BG"/>
        </w:rPr>
        <w:t>РД–04–45/12.03.2026г.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E52A41">
        <w:rPr>
          <w:rFonts w:ascii="Verdana" w:hAnsi="Verdana"/>
          <w:lang w:val="bg-BG"/>
        </w:rPr>
        <w:t>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831E2">
        <w:rPr>
          <w:rFonts w:ascii="Verdana" w:hAnsi="Verdana"/>
          <w:lang w:val="bg-BG"/>
        </w:rPr>
        <w:t>Пламена Хазърбасанова – гл.експерт в Дирекция УОС при Община Карнобат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922E28" w:rsidRDefault="00A4515A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Сребрин Петров – кмет на с.Сигмен</w:t>
      </w:r>
    </w:p>
    <w:p w:rsidR="00BA3D1A" w:rsidRPr="0086764E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Виолета Стоянова – началник ОС „Земеделие“ - Карнобат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922E28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2C7D38"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Николай Стойчев – гл.инспектор в отдел ЗЖ при ОДБХ - Бургас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2C7D38" w:rsidP="00D94722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A4515A">
        <w:rPr>
          <w:rFonts w:ascii="Verdana" w:hAnsi="Verdana"/>
          <w:lang w:val="bg-BG"/>
        </w:rPr>
        <w:t>Сигмен</w:t>
      </w:r>
      <w:r w:rsidR="00F17386" w:rsidRPr="00A05028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407717">
        <w:rPr>
          <w:rFonts w:ascii="Verdana" w:hAnsi="Verdana"/>
          <w:lang w:val="bg-BG"/>
        </w:rPr>
        <w:t>26.03.2026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07717">
        <w:rPr>
          <w:rFonts w:ascii="Verdana" w:hAnsi="Verdana"/>
          <w:lang w:val="bg-BG"/>
        </w:rPr>
        <w:t>Карнобат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A4515A" w:rsidRPr="00A4515A">
        <w:rPr>
          <w:rFonts w:ascii="Verdana" w:hAnsi="Verdana"/>
          <w:lang w:val="bg-BG"/>
        </w:rPr>
        <w:t>3</w:t>
      </w:r>
      <w:r w:rsidR="00AC0702" w:rsidRPr="00A4515A">
        <w:rPr>
          <w:rFonts w:ascii="Verdana" w:hAnsi="Verdana"/>
          <w:lang w:val="bg-BG"/>
        </w:rPr>
        <w:t xml:space="preserve"> броя заявле</w:t>
      </w:r>
      <w:r w:rsidR="00684BB8" w:rsidRPr="00A4515A">
        <w:rPr>
          <w:rFonts w:ascii="Verdana" w:hAnsi="Verdana"/>
          <w:lang w:val="bg-BG"/>
        </w:rPr>
        <w:t>ния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407717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основание извършените административни проверки, комисията реши:</w:t>
      </w:r>
    </w:p>
    <w:p w:rsidR="001C42C4" w:rsidRPr="0086764E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A4515A">
        <w:rPr>
          <w:rFonts w:ascii="Verdana" w:hAnsi="Verdana"/>
          <w:lang w:val="bg-BG"/>
        </w:rPr>
        <w:t xml:space="preserve"> ПО-09-143/06.03.2026г</w:t>
      </w:r>
      <w:r w:rsidR="006122FE">
        <w:rPr>
          <w:rFonts w:ascii="Verdana" w:hAnsi="Verdana"/>
          <w:lang w:val="bg-BG"/>
        </w:rPr>
        <w:t>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6122FE">
        <w:rPr>
          <w:rFonts w:ascii="Verdana" w:hAnsi="Verdana"/>
          <w:lang w:val="bg-BG"/>
        </w:rPr>
        <w:t>Васил Колев Петров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6122FE">
        <w:rPr>
          <w:rFonts w:ascii="Verdana" w:hAnsi="Verdana"/>
          <w:lang w:val="bg-BG"/>
        </w:rPr>
        <w:t xml:space="preserve"> </w:t>
      </w:r>
      <w:r w:rsidR="00685E83">
        <w:rPr>
          <w:rFonts w:ascii="Verdana" w:hAnsi="Verdana"/>
          <w:lang w:val="bg-BG"/>
        </w:rPr>
        <w:t>******</w:t>
      </w:r>
      <w:r w:rsidR="001C42C4" w:rsidRPr="0086764E">
        <w:rPr>
          <w:rFonts w:ascii="Verdana" w:hAnsi="Verdana"/>
          <w:lang w:val="bg-BG"/>
        </w:rPr>
        <w:t xml:space="preserve">, собственик на животновъден обект, </w:t>
      </w:r>
      <w:r w:rsidR="00A97E7C">
        <w:rPr>
          <w:rFonts w:ascii="Verdana" w:hAnsi="Verdana"/>
          <w:lang w:val="bg-BG"/>
        </w:rPr>
        <w:t>в който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6122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6122FE" w:rsidRPr="006122F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6640800069 /</w:t>
            </w:r>
            <w:proofErr w:type="spellStart"/>
            <w:r w:rsidR="006122FE" w:rsidRPr="006122F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6122FE" w:rsidRPr="006122F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8438-0026/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6122F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Сигмен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6408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6408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122FE" w:rsidP="00D947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122F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122F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13,2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122FE" w:rsidP="00D947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122F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122F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6122F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122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126,20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D94722" w:rsidRDefault="00D94722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D94722" w:rsidRPr="0086764E" w:rsidRDefault="00D94722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722" w:rsidRDefault="00684BB8" w:rsidP="00684BB8">
            <w:pPr>
              <w:rPr>
                <w:color w:val="000000"/>
                <w:lang w:val="bg-BG"/>
              </w:rPr>
            </w:pPr>
            <w:r w:rsidRPr="00D94722">
              <w:rPr>
                <w:color w:val="000000"/>
                <w:lang w:val="bg-BG"/>
              </w:rPr>
              <w:t> </w:t>
            </w:r>
            <w:r w:rsidR="00E65286" w:rsidRPr="00D94722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722" w:rsidRDefault="00684BB8" w:rsidP="00684BB8">
            <w:pPr>
              <w:rPr>
                <w:color w:val="000000"/>
                <w:lang w:val="bg-BG"/>
              </w:rPr>
            </w:pPr>
            <w:r w:rsidRPr="00D94722">
              <w:rPr>
                <w:color w:val="000000"/>
                <w:lang w:val="bg-BG"/>
              </w:rPr>
              <w:t> </w:t>
            </w:r>
            <w:r w:rsidR="00E65286" w:rsidRPr="00D94722"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722" w:rsidRDefault="00684BB8" w:rsidP="00684BB8">
            <w:pPr>
              <w:rPr>
                <w:color w:val="000000"/>
                <w:lang w:val="bg-BG"/>
              </w:rPr>
            </w:pPr>
            <w:r w:rsidRPr="00D94722">
              <w:rPr>
                <w:color w:val="000000"/>
                <w:lang w:val="bg-BG"/>
              </w:rPr>
              <w:t> </w:t>
            </w:r>
            <w:r w:rsidR="00E840B1" w:rsidRPr="00D94722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722" w:rsidRDefault="00684BB8" w:rsidP="00684BB8">
            <w:pPr>
              <w:rPr>
                <w:color w:val="000000"/>
                <w:lang w:val="bg-BG"/>
              </w:rPr>
            </w:pPr>
            <w:r w:rsidRPr="00D94722">
              <w:rPr>
                <w:color w:val="000000"/>
                <w:lang w:val="bg-BG"/>
              </w:rPr>
              <w:t> </w:t>
            </w:r>
            <w:r w:rsidR="00E840B1" w:rsidRPr="00D94722">
              <w:rPr>
                <w:color w:val="000000"/>
                <w:lang w:val="bg-BG"/>
              </w:rPr>
              <w:t>341,363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722" w:rsidRDefault="00684BB8" w:rsidP="00684BB8">
            <w:pPr>
              <w:rPr>
                <w:color w:val="000000"/>
                <w:lang w:val="bg-BG"/>
              </w:rPr>
            </w:pPr>
            <w:r w:rsidRPr="00D94722">
              <w:rPr>
                <w:color w:val="000000"/>
                <w:lang w:val="bg-BG"/>
              </w:rPr>
              <w:t> </w:t>
            </w:r>
            <w:r w:rsidR="00E840B1" w:rsidRPr="00D94722">
              <w:rPr>
                <w:color w:val="000000"/>
                <w:lang w:val="bg-BG"/>
              </w:rPr>
              <w:t>0,000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722" w:rsidRDefault="00684BB8" w:rsidP="00684BB8">
            <w:pPr>
              <w:rPr>
                <w:color w:val="000000"/>
                <w:lang w:val="bg-BG"/>
              </w:rPr>
            </w:pPr>
            <w:r w:rsidRPr="00D94722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722" w:rsidRDefault="00684BB8" w:rsidP="00684BB8">
            <w:pPr>
              <w:rPr>
                <w:color w:val="000000"/>
                <w:lang w:val="bg-BG"/>
              </w:rPr>
            </w:pPr>
            <w:r w:rsidRPr="00D94722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722" w:rsidRDefault="00684BB8" w:rsidP="00684BB8">
            <w:pPr>
              <w:rPr>
                <w:color w:val="000000"/>
                <w:lang w:val="bg-BG"/>
              </w:rPr>
            </w:pPr>
            <w:r w:rsidRPr="00D94722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722" w:rsidRDefault="00684BB8" w:rsidP="00684BB8">
            <w:pPr>
              <w:rPr>
                <w:color w:val="000000"/>
                <w:lang w:val="bg-BG"/>
              </w:rPr>
            </w:pPr>
            <w:r w:rsidRPr="00D94722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722" w:rsidRDefault="00684BB8" w:rsidP="00684BB8">
            <w:pPr>
              <w:rPr>
                <w:color w:val="000000"/>
                <w:lang w:val="bg-BG"/>
              </w:rPr>
            </w:pPr>
            <w:r w:rsidRPr="00D94722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722" w:rsidRDefault="00684BB8" w:rsidP="00684BB8">
            <w:pPr>
              <w:rPr>
                <w:color w:val="000000"/>
                <w:lang w:val="bg-BG"/>
              </w:rPr>
            </w:pPr>
            <w:r w:rsidRPr="00D94722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722" w:rsidRDefault="00684BB8" w:rsidP="00684BB8">
            <w:pPr>
              <w:rPr>
                <w:color w:val="000000"/>
                <w:lang w:val="bg-BG"/>
              </w:rPr>
            </w:pPr>
            <w:r w:rsidRPr="00D94722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D94722" w:rsidRDefault="00684BB8" w:rsidP="00E840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947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840B1" w:rsidRPr="00D947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D947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D94722" w:rsidRDefault="00684BB8" w:rsidP="00E840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947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840B1" w:rsidRPr="00D947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341,363</w:t>
            </w:r>
            <w:r w:rsidRPr="00D947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D94722" w:rsidRDefault="00684BB8" w:rsidP="00E840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947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840B1" w:rsidRPr="00D947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D947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D94722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08158A">
        <w:rPr>
          <w:rFonts w:ascii="Verdana" w:hAnsi="Verdana"/>
          <w:lang w:val="bg-BG"/>
        </w:rPr>
        <w:t xml:space="preserve"> ПО-09-145/06.03.2026 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08158A">
        <w:rPr>
          <w:rFonts w:ascii="Verdana" w:hAnsi="Verdana"/>
          <w:lang w:val="bg-BG"/>
        </w:rPr>
        <w:t>Кольо Василев Петров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 w:rsidR="0008158A">
        <w:rPr>
          <w:rFonts w:ascii="Verdana" w:hAnsi="Verdana"/>
          <w:lang w:val="bg-BG"/>
        </w:rPr>
        <w:t xml:space="preserve"> </w:t>
      </w:r>
      <w:r w:rsidR="00685E83">
        <w:rPr>
          <w:rFonts w:ascii="Verdana" w:hAnsi="Verdana"/>
          <w:lang w:val="bg-BG"/>
        </w:rPr>
        <w:t>*********</w:t>
      </w:r>
      <w:r w:rsidRPr="00684BB8">
        <w:rPr>
          <w:rFonts w:ascii="Verdana" w:hAnsi="Verdana"/>
          <w:lang w:val="bg-BG"/>
        </w:rPr>
        <w:t>, собственик на животновъден обект, в който към 01.02</w:t>
      </w:r>
      <w:r w:rsidR="0008158A"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5A1D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5A1D62" w:rsidRPr="005A1D6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6640860021 /</w:t>
            </w:r>
            <w:proofErr w:type="spellStart"/>
            <w:r w:rsidR="005A1D62" w:rsidRPr="005A1D6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5A1D62" w:rsidRPr="005A1D6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8438-0138/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5A1D6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Сигмен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5A1D6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5A1D6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A1D62" w:rsidP="00D947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A1D6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A1D6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17,4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A1D62" w:rsidP="00D947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A1D6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A1D6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</w:t>
            </w:r>
          </w:p>
        </w:tc>
      </w:tr>
      <w:tr w:rsidR="00A80E33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E33" w:rsidRDefault="00A80E33" w:rsidP="007C406D">
            <w:pPr>
              <w:jc w:val="center"/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E33" w:rsidRDefault="00A80E3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E33" w:rsidRDefault="00A80E3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A80E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80E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90</w:t>
            </w:r>
            <w:r w:rsidR="005A1D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,40</w:t>
            </w:r>
          </w:p>
        </w:tc>
      </w:tr>
    </w:tbl>
    <w:p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80E33" w:rsidRPr="0086764E" w:rsidTr="005724D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80E33" w:rsidRPr="0086764E" w:rsidRDefault="00A80E33" w:rsidP="005724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Pr="00A80E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6640800073 /</w:t>
            </w:r>
            <w:proofErr w:type="spellStart"/>
            <w:r w:rsidRPr="00A80E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Pr="00A80E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8438-0031/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Сигмен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80E33" w:rsidRPr="0086764E" w:rsidTr="005724D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0E33" w:rsidRPr="0086764E" w:rsidRDefault="00A80E33" w:rsidP="005724D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A80E33" w:rsidRPr="0086764E" w:rsidTr="005724D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0E33" w:rsidRPr="0086764E" w:rsidRDefault="00A80E33" w:rsidP="005724D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0E33" w:rsidRPr="0086764E" w:rsidRDefault="00A80E33" w:rsidP="005724D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0E33" w:rsidRPr="0086764E" w:rsidRDefault="00A80E33" w:rsidP="005724D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80E33" w:rsidRPr="0086764E" w:rsidTr="005724D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E33" w:rsidRPr="0086764E" w:rsidRDefault="00A80E33" w:rsidP="00D947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E33" w:rsidRPr="0086764E" w:rsidRDefault="00A80E33" w:rsidP="005724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E33" w:rsidRPr="0086764E" w:rsidRDefault="00A80E33" w:rsidP="00A80E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11,4</w:t>
            </w:r>
          </w:p>
        </w:tc>
      </w:tr>
      <w:tr w:rsidR="00A80E33" w:rsidRPr="0086764E" w:rsidTr="005724D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E33" w:rsidRPr="0086764E" w:rsidRDefault="00A80E33" w:rsidP="00D947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E33" w:rsidRPr="0086764E" w:rsidRDefault="00A80E33" w:rsidP="005724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E33" w:rsidRPr="0086764E" w:rsidRDefault="00A80E33" w:rsidP="005724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</w:t>
            </w:r>
          </w:p>
        </w:tc>
      </w:tr>
      <w:tr w:rsidR="00A80E33" w:rsidRPr="0086764E" w:rsidTr="005724D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E33" w:rsidRDefault="00A80E33" w:rsidP="005724DB">
            <w:pPr>
              <w:jc w:val="center"/>
            </w:pPr>
            <w:proofErr w:type="spellStart"/>
            <w:r>
              <w:t>Коне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6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E33" w:rsidRDefault="00A80E33" w:rsidP="005724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E33" w:rsidRDefault="00A80E33" w:rsidP="005724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A80E33" w:rsidRPr="0086764E" w:rsidTr="005724D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E33" w:rsidRPr="0086764E" w:rsidRDefault="00A80E33" w:rsidP="005724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E33" w:rsidRPr="0086764E" w:rsidRDefault="00A80E33" w:rsidP="005724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E33" w:rsidRPr="0086764E" w:rsidRDefault="00A80E33" w:rsidP="00A80E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85,40</w:t>
            </w:r>
          </w:p>
        </w:tc>
      </w:tr>
    </w:tbl>
    <w:p w:rsidR="00A80E33" w:rsidRDefault="00A80E33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80E33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80E33"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80E33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80E33">
              <w:rPr>
                <w:color w:val="000000"/>
                <w:lang w:val="bg-BG"/>
              </w:rPr>
              <w:t>1010,965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80E33">
              <w:rPr>
                <w:color w:val="000000"/>
                <w:lang w:val="bg-BG"/>
              </w:rPr>
              <w:t>2,001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80E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80E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80E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80E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1010,965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80E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80E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2,001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C8031B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563DE" w:rsidRPr="00684BB8" w:rsidRDefault="00A563DE" w:rsidP="00A563D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>
        <w:rPr>
          <w:rFonts w:ascii="Verdana" w:hAnsi="Verdana"/>
          <w:lang w:val="bg-BG"/>
        </w:rPr>
        <w:t xml:space="preserve"> ПО-09-234/10.03.2026 г.</w:t>
      </w:r>
      <w:r w:rsidRPr="00684BB8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lang w:val="bg-BG"/>
        </w:rPr>
        <w:t>„Агро Лайф 2020“ ЕООД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</w:t>
      </w:r>
      <w:r w:rsidR="006850E8">
        <w:rPr>
          <w:rFonts w:ascii="Verdana" w:hAnsi="Verdana"/>
          <w:lang w:val="bg-BG"/>
        </w:rPr>
        <w:t>ИК</w:t>
      </w:r>
      <w:r>
        <w:rPr>
          <w:rFonts w:ascii="Verdana" w:hAnsi="Verdana"/>
          <w:lang w:val="bg-BG"/>
        </w:rPr>
        <w:t xml:space="preserve"> </w:t>
      </w:r>
      <w:r w:rsidR="006850E8">
        <w:rPr>
          <w:rFonts w:ascii="Verdana" w:hAnsi="Verdana"/>
          <w:lang w:val="bg-BG"/>
        </w:rPr>
        <w:t>202841032</w:t>
      </w:r>
      <w:r w:rsidRPr="00684BB8">
        <w:rPr>
          <w:rFonts w:ascii="Verdana" w:hAnsi="Verdana"/>
          <w:lang w:val="bg-BG"/>
        </w:rPr>
        <w:t>, собственик на животновъден обект, в който към 01.02</w:t>
      </w:r>
      <w:r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563DE" w:rsidRPr="0086764E" w:rsidTr="005724D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563DE" w:rsidRPr="0086764E" w:rsidRDefault="00A563DE" w:rsidP="005724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6850E8" w:rsidRPr="006850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6640820024 /</w:t>
            </w:r>
            <w:proofErr w:type="spellStart"/>
            <w:r w:rsidR="006850E8" w:rsidRPr="006850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6850E8" w:rsidRPr="006850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8438-0141/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Сигмен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563DE" w:rsidRPr="0086764E" w:rsidTr="005724D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563DE" w:rsidRPr="0086764E" w:rsidRDefault="00A563DE" w:rsidP="005724D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A563DE" w:rsidRPr="0086764E" w:rsidTr="006850E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563DE" w:rsidRPr="0086764E" w:rsidRDefault="00A563DE" w:rsidP="005724D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563DE" w:rsidRPr="0086764E" w:rsidRDefault="00A563DE" w:rsidP="005724D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563DE" w:rsidRPr="0086764E" w:rsidRDefault="00A563DE" w:rsidP="005724D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563DE" w:rsidRPr="0086764E" w:rsidTr="006850E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86764E" w:rsidRDefault="00A563DE" w:rsidP="00BA4A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86764E" w:rsidRDefault="006850E8" w:rsidP="005724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86764E" w:rsidRDefault="006850E8" w:rsidP="005724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</w:tr>
      <w:tr w:rsidR="00A563DE" w:rsidRPr="0086764E" w:rsidTr="006850E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86764E" w:rsidRDefault="00A563DE" w:rsidP="00BA4A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86764E" w:rsidRDefault="006850E8" w:rsidP="005724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86764E" w:rsidRDefault="006850E8" w:rsidP="005724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</w:t>
            </w:r>
          </w:p>
        </w:tc>
      </w:tr>
      <w:tr w:rsidR="00A563DE" w:rsidRPr="0086764E" w:rsidTr="006850E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86764E" w:rsidRDefault="00A563DE" w:rsidP="005724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86764E" w:rsidRDefault="00A563DE" w:rsidP="005724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86764E" w:rsidRDefault="00A563DE" w:rsidP="006850E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850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100,00</w:t>
            </w:r>
          </w:p>
        </w:tc>
      </w:tr>
    </w:tbl>
    <w:p w:rsidR="00A563DE" w:rsidRDefault="00A563DE" w:rsidP="00A563D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A563DE" w:rsidRPr="00684BB8" w:rsidTr="005724D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563DE" w:rsidRPr="00684BB8" w:rsidRDefault="00A563DE" w:rsidP="005724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563DE" w:rsidRPr="00684BB8" w:rsidTr="005724D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63DE" w:rsidRPr="00684BB8" w:rsidRDefault="00A563DE" w:rsidP="005724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63DE" w:rsidRPr="00684BB8" w:rsidRDefault="00A563DE" w:rsidP="005724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63DE" w:rsidRPr="00684BB8" w:rsidRDefault="00A563DE" w:rsidP="005724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63DE" w:rsidRPr="00684BB8" w:rsidRDefault="00A563DE" w:rsidP="005724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563DE" w:rsidRDefault="00A563DE" w:rsidP="005724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563DE" w:rsidRPr="00684BB8" w:rsidRDefault="00A563DE" w:rsidP="005724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563DE" w:rsidRPr="00684BB8" w:rsidTr="005724D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684BB8" w:rsidRDefault="00A563DE" w:rsidP="005724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684BB8" w:rsidRDefault="00A563DE" w:rsidP="005724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684BB8" w:rsidRDefault="00A563DE" w:rsidP="005724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684BB8" w:rsidRDefault="00A563DE" w:rsidP="006850E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850E8">
              <w:rPr>
                <w:color w:val="000000"/>
                <w:lang w:val="bg-BG"/>
              </w:rPr>
              <w:t>2525,539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684BB8" w:rsidRDefault="00A563DE" w:rsidP="006850E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850E8">
              <w:rPr>
                <w:color w:val="000000"/>
                <w:lang w:val="bg-BG"/>
              </w:rPr>
              <w:t>4,000</w:t>
            </w:r>
          </w:p>
        </w:tc>
      </w:tr>
      <w:tr w:rsidR="00A563DE" w:rsidRPr="00684BB8" w:rsidTr="005724D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684BB8" w:rsidRDefault="00A563DE" w:rsidP="005724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684BB8" w:rsidRDefault="00A563DE" w:rsidP="005724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684BB8" w:rsidRDefault="00A563DE" w:rsidP="005724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684BB8" w:rsidRDefault="00A563DE" w:rsidP="005724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684BB8" w:rsidRDefault="00A563DE" w:rsidP="005724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A563DE" w:rsidRPr="00684BB8" w:rsidTr="005724D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684BB8" w:rsidRDefault="00A563DE" w:rsidP="005724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3DE" w:rsidRPr="00684BB8" w:rsidRDefault="00A563DE" w:rsidP="005724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DE" w:rsidRPr="00684BB8" w:rsidRDefault="00A563DE" w:rsidP="005724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DE" w:rsidRPr="00684BB8" w:rsidRDefault="00A563DE" w:rsidP="006850E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850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2525,539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DE" w:rsidRPr="00684BB8" w:rsidRDefault="00A563DE" w:rsidP="006850E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850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A563DE" w:rsidRDefault="00A563DE" w:rsidP="00A563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563DE" w:rsidRDefault="00A563DE" w:rsidP="00A563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563DE" w:rsidRDefault="00A563DE" w:rsidP="00A563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A563DE" w:rsidRDefault="00A563DE" w:rsidP="00A563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A563DE" w:rsidRDefault="00A563DE" w:rsidP="00A563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563DE" w:rsidRDefault="00A563DE" w:rsidP="00A563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563DE" w:rsidRDefault="00A563DE" w:rsidP="00A563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A563DE" w:rsidRDefault="00A563DE" w:rsidP="00A563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563DE" w:rsidRDefault="00A563DE" w:rsidP="00A563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563DE" w:rsidRDefault="00A563DE" w:rsidP="00A563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563DE" w:rsidRPr="0086764E" w:rsidRDefault="00A563DE" w:rsidP="00A563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563DE" w:rsidRPr="0086764E" w:rsidRDefault="00A563DE" w:rsidP="00A563DE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563DE" w:rsidRDefault="00A563DE" w:rsidP="00A563DE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A563DE" w:rsidRDefault="00A563DE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685E8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Пл.Хазърбасанова</w:t>
      </w:r>
      <w:r w:rsidRPr="0086764E">
        <w:rPr>
          <w:rFonts w:ascii="Verdana" w:hAnsi="Verdana"/>
          <w:lang w:val="bg-BG"/>
        </w:rPr>
        <w:t>)</w:t>
      </w:r>
    </w:p>
    <w:p w:rsidR="005254ED" w:rsidRPr="0086764E" w:rsidRDefault="005254ED" w:rsidP="005254ED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685E8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5254ED" w:rsidRDefault="005254ED" w:rsidP="005254E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36F37">
        <w:rPr>
          <w:rFonts w:ascii="Verdana" w:hAnsi="Verdana"/>
          <w:i/>
          <w:lang w:val="bg-BG"/>
        </w:rPr>
        <w:t>Ср.Петров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………</w:t>
      </w:r>
      <w:r w:rsidR="00685E8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В.Чобанова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685E8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В.Стоянова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2C79B3" w:rsidRPr="0086764E" w:rsidRDefault="002C79B3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685E83">
        <w:rPr>
          <w:rFonts w:ascii="Verdana" w:hAnsi="Verdana"/>
          <w:lang w:val="bg-BG"/>
        </w:rPr>
        <w:t>п</w:t>
      </w:r>
      <w:bookmarkStart w:id="0" w:name="_GoBack"/>
      <w:bookmarkEnd w:id="0"/>
      <w:r w:rsidRPr="0086764E">
        <w:rPr>
          <w:rFonts w:ascii="Verdana" w:hAnsi="Verdana"/>
          <w:lang w:val="bg-BG"/>
        </w:rPr>
        <w:t>………………………</w:t>
      </w:r>
    </w:p>
    <w:p w:rsidR="002C79B3" w:rsidRDefault="002C79B3" w:rsidP="002C79B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Н.Стойчев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4C273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Писмо с вх.№ 24-00-196/23.03.2026г. за наличие или липса на задължения към ДПФ и за земите по чл.37в, ал.3, т.2 и по чл.37ж, ал.5 от ЗСПЗЗ</w:t>
      </w:r>
      <w:r w:rsidR="009F53DA">
        <w:rPr>
          <w:rFonts w:ascii="Verdana" w:hAnsi="Verdana"/>
          <w:lang w:val="bg-BG"/>
        </w:rPr>
        <w:t>;</w:t>
      </w:r>
    </w:p>
    <w:p w:rsidR="00F17386" w:rsidRDefault="00644E59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вх.№ 24-00-</w:t>
      </w:r>
      <w:r w:rsidR="009126A7">
        <w:rPr>
          <w:rFonts w:ascii="Verdana" w:hAnsi="Verdana"/>
          <w:lang w:val="bg-BG"/>
        </w:rPr>
        <w:t>196/23</w:t>
      </w:r>
      <w:r>
        <w:rPr>
          <w:rFonts w:ascii="Verdana" w:hAnsi="Verdana"/>
          <w:lang w:val="bg-BG"/>
        </w:rPr>
        <w:t>.03.202</w:t>
      </w:r>
      <w:r w:rsidR="009126A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ДФ „Земеделие“</w:t>
      </w:r>
      <w:r w:rsidR="009F53DA">
        <w:rPr>
          <w:rFonts w:ascii="Verdana" w:hAnsi="Verdana"/>
          <w:lang w:val="bg-BG"/>
        </w:rPr>
        <w:t>;</w:t>
      </w:r>
    </w:p>
    <w:p w:rsidR="00CF3EF0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 xml:space="preserve">Писмо с </w:t>
      </w:r>
      <w:proofErr w:type="gramStart"/>
      <w:r>
        <w:rPr>
          <w:rFonts w:ascii="Verdana" w:hAnsi="Verdana"/>
          <w:lang w:val="bg-BG"/>
        </w:rPr>
        <w:t>изх.№</w:t>
      </w:r>
      <w:proofErr w:type="gramEnd"/>
      <w:r>
        <w:rPr>
          <w:rFonts w:ascii="Verdana" w:hAnsi="Verdana"/>
          <w:lang w:val="bg-BG"/>
        </w:rPr>
        <w:t xml:space="preserve"> 93-00-</w:t>
      </w:r>
      <w:r w:rsidR="009F53DA">
        <w:rPr>
          <w:rFonts w:ascii="Verdana" w:hAnsi="Verdana"/>
          <w:lang w:val="bg-BG"/>
        </w:rPr>
        <w:t>95</w:t>
      </w:r>
      <w:r>
        <w:rPr>
          <w:rFonts w:ascii="Verdana" w:hAnsi="Verdana"/>
          <w:lang w:val="bg-BG"/>
        </w:rPr>
        <w:t>/2</w:t>
      </w:r>
      <w:r w:rsidR="009F53DA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.03.202</w:t>
      </w:r>
      <w:r w:rsidR="009F53D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местни данъци и такси</w:t>
      </w:r>
      <w:r w:rsidR="009F53DA">
        <w:rPr>
          <w:rFonts w:ascii="Verdana" w:hAnsi="Verdana"/>
          <w:lang w:val="bg-BG"/>
        </w:rPr>
        <w:t>;</w:t>
      </w:r>
    </w:p>
    <w:p w:rsidR="009F53DA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Удостоверение за наличие или липса на задължения по чл.87, ал.11 от ДОПК – </w:t>
      </w:r>
      <w:r w:rsidR="00A563DE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 xml:space="preserve"> бр.</w:t>
      </w:r>
    </w:p>
    <w:p w:rsidR="009F53DA" w:rsidRPr="00C40CE7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</w:p>
    <w:sectPr w:rsidR="009F53DA" w:rsidRPr="00C40CE7" w:rsidSect="00A80E33">
      <w:footerReference w:type="default" r:id="rId8"/>
      <w:headerReference w:type="first" r:id="rId9"/>
      <w:pgSz w:w="12240" w:h="15840"/>
      <w:pgMar w:top="851" w:right="758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8E3" w:rsidRDefault="000568E3" w:rsidP="00227952">
      <w:r>
        <w:separator/>
      </w:r>
    </w:p>
  </w:endnote>
  <w:endnote w:type="continuationSeparator" w:id="0">
    <w:p w:rsidR="000568E3" w:rsidRDefault="000568E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5E83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8E3" w:rsidRDefault="000568E3" w:rsidP="00227952">
      <w:r>
        <w:separator/>
      </w:r>
    </w:p>
  </w:footnote>
  <w:footnote w:type="continuationSeparator" w:id="0">
    <w:p w:rsidR="000568E3" w:rsidRDefault="000568E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F15C1E0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D0536B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5336B43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486C"/>
    <w:rsid w:val="00035DCA"/>
    <w:rsid w:val="000365A9"/>
    <w:rsid w:val="00040ACA"/>
    <w:rsid w:val="000568E3"/>
    <w:rsid w:val="00064703"/>
    <w:rsid w:val="00076943"/>
    <w:rsid w:val="00076AE2"/>
    <w:rsid w:val="0008158A"/>
    <w:rsid w:val="000837D0"/>
    <w:rsid w:val="0009087A"/>
    <w:rsid w:val="00091FAC"/>
    <w:rsid w:val="000A2FA0"/>
    <w:rsid w:val="000A6A4D"/>
    <w:rsid w:val="000C43E0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9B3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E7648"/>
    <w:rsid w:val="003F4883"/>
    <w:rsid w:val="003F4A6C"/>
    <w:rsid w:val="003F6151"/>
    <w:rsid w:val="003F6F32"/>
    <w:rsid w:val="00407717"/>
    <w:rsid w:val="00426B52"/>
    <w:rsid w:val="004340C8"/>
    <w:rsid w:val="00436F37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30B5"/>
    <w:rsid w:val="004A6E35"/>
    <w:rsid w:val="004C055F"/>
    <w:rsid w:val="004C18AF"/>
    <w:rsid w:val="004C273B"/>
    <w:rsid w:val="004D20D4"/>
    <w:rsid w:val="00506FDE"/>
    <w:rsid w:val="005254ED"/>
    <w:rsid w:val="00535158"/>
    <w:rsid w:val="00537CE2"/>
    <w:rsid w:val="00537E97"/>
    <w:rsid w:val="00543005"/>
    <w:rsid w:val="0054330B"/>
    <w:rsid w:val="0055766A"/>
    <w:rsid w:val="005621AC"/>
    <w:rsid w:val="005720BB"/>
    <w:rsid w:val="005732B3"/>
    <w:rsid w:val="00573830"/>
    <w:rsid w:val="00576A37"/>
    <w:rsid w:val="00581FB1"/>
    <w:rsid w:val="00583CF4"/>
    <w:rsid w:val="0059572A"/>
    <w:rsid w:val="005A1D62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15"/>
    <w:rsid w:val="00600E89"/>
    <w:rsid w:val="006122FE"/>
    <w:rsid w:val="006164F1"/>
    <w:rsid w:val="006408A4"/>
    <w:rsid w:val="00642D72"/>
    <w:rsid w:val="00644E59"/>
    <w:rsid w:val="006463DA"/>
    <w:rsid w:val="006614FF"/>
    <w:rsid w:val="00672ECE"/>
    <w:rsid w:val="00676BD9"/>
    <w:rsid w:val="00683D09"/>
    <w:rsid w:val="00684BB8"/>
    <w:rsid w:val="006850E8"/>
    <w:rsid w:val="00685E83"/>
    <w:rsid w:val="00696729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E361B"/>
    <w:rsid w:val="007F60BA"/>
    <w:rsid w:val="00823626"/>
    <w:rsid w:val="00833C16"/>
    <w:rsid w:val="0083464B"/>
    <w:rsid w:val="0085572E"/>
    <w:rsid w:val="008574AC"/>
    <w:rsid w:val="0086764E"/>
    <w:rsid w:val="008831E2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26A7"/>
    <w:rsid w:val="00922E28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53DA"/>
    <w:rsid w:val="00A04CA2"/>
    <w:rsid w:val="00A05028"/>
    <w:rsid w:val="00A260EB"/>
    <w:rsid w:val="00A3676D"/>
    <w:rsid w:val="00A40157"/>
    <w:rsid w:val="00A41FC0"/>
    <w:rsid w:val="00A4515A"/>
    <w:rsid w:val="00A55F3F"/>
    <w:rsid w:val="00A563DE"/>
    <w:rsid w:val="00A60132"/>
    <w:rsid w:val="00A64D96"/>
    <w:rsid w:val="00A67F64"/>
    <w:rsid w:val="00A7197D"/>
    <w:rsid w:val="00A80E33"/>
    <w:rsid w:val="00A83624"/>
    <w:rsid w:val="00A9027B"/>
    <w:rsid w:val="00A97E7C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6E9"/>
    <w:rsid w:val="00B86F1C"/>
    <w:rsid w:val="00B927AD"/>
    <w:rsid w:val="00B948EC"/>
    <w:rsid w:val="00BA3D1A"/>
    <w:rsid w:val="00BA4A7B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031B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01F2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4722"/>
    <w:rsid w:val="00D976E2"/>
    <w:rsid w:val="00DB2123"/>
    <w:rsid w:val="00DB7975"/>
    <w:rsid w:val="00DD21EC"/>
    <w:rsid w:val="00DE50C0"/>
    <w:rsid w:val="00DE6960"/>
    <w:rsid w:val="00DE6CF7"/>
    <w:rsid w:val="00E36719"/>
    <w:rsid w:val="00E4091D"/>
    <w:rsid w:val="00E52A41"/>
    <w:rsid w:val="00E54174"/>
    <w:rsid w:val="00E6512C"/>
    <w:rsid w:val="00E65286"/>
    <w:rsid w:val="00E65641"/>
    <w:rsid w:val="00E7169F"/>
    <w:rsid w:val="00E75518"/>
    <w:rsid w:val="00E775C2"/>
    <w:rsid w:val="00E801C9"/>
    <w:rsid w:val="00E840B1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FC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B53D8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0DDB"/>
    <w:rsid w:val="000714DD"/>
    <w:rsid w:val="00144D10"/>
    <w:rsid w:val="00191030"/>
    <w:rsid w:val="001B713F"/>
    <w:rsid w:val="001F4270"/>
    <w:rsid w:val="00200BCC"/>
    <w:rsid w:val="00240CCB"/>
    <w:rsid w:val="002452F7"/>
    <w:rsid w:val="0036400D"/>
    <w:rsid w:val="0039743E"/>
    <w:rsid w:val="003F5F8F"/>
    <w:rsid w:val="0040536E"/>
    <w:rsid w:val="00406A58"/>
    <w:rsid w:val="004156A0"/>
    <w:rsid w:val="004A724A"/>
    <w:rsid w:val="004F5F01"/>
    <w:rsid w:val="004F7402"/>
    <w:rsid w:val="005835BE"/>
    <w:rsid w:val="00627711"/>
    <w:rsid w:val="006327E7"/>
    <w:rsid w:val="006B4941"/>
    <w:rsid w:val="00701646"/>
    <w:rsid w:val="00750421"/>
    <w:rsid w:val="00797FF3"/>
    <w:rsid w:val="008367DC"/>
    <w:rsid w:val="008B4C25"/>
    <w:rsid w:val="00940B03"/>
    <w:rsid w:val="009670BD"/>
    <w:rsid w:val="00A1791E"/>
    <w:rsid w:val="00A471C2"/>
    <w:rsid w:val="00A73127"/>
    <w:rsid w:val="00AB4FE2"/>
    <w:rsid w:val="00AC409B"/>
    <w:rsid w:val="00AD2B69"/>
    <w:rsid w:val="00B35AF2"/>
    <w:rsid w:val="00BA7865"/>
    <w:rsid w:val="00BC574D"/>
    <w:rsid w:val="00C708BF"/>
    <w:rsid w:val="00CB3806"/>
    <w:rsid w:val="00D049F9"/>
    <w:rsid w:val="00D827E0"/>
    <w:rsid w:val="00D965E7"/>
    <w:rsid w:val="00E26B04"/>
    <w:rsid w:val="00E340F0"/>
    <w:rsid w:val="00E72419"/>
    <w:rsid w:val="00EF133C"/>
    <w:rsid w:val="00FD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42C66-93E8-47BE-AF2E-8352DC848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1252</Words>
  <Characters>7137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BGS02_Vodnapalata</cp:lastModifiedBy>
  <cp:revision>30</cp:revision>
  <cp:lastPrinted>2025-01-30T07:45:00Z</cp:lastPrinted>
  <dcterms:created xsi:type="dcterms:W3CDTF">2025-01-31T19:31:00Z</dcterms:created>
  <dcterms:modified xsi:type="dcterms:W3CDTF">2026-03-31T13:42:00Z</dcterms:modified>
</cp:coreProperties>
</file>